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BBEF" w14:textId="1FB59CB6" w:rsidR="001408E9" w:rsidRDefault="004C7FB6" w:rsidP="3DD8D15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549A5E5" wp14:editId="76801965">
            <wp:simplePos x="0" y="0"/>
            <wp:positionH relativeFrom="column">
              <wp:posOffset>-607695</wp:posOffset>
            </wp:positionH>
            <wp:positionV relativeFrom="paragraph">
              <wp:posOffset>-478790</wp:posOffset>
            </wp:positionV>
            <wp:extent cx="3683000" cy="868379"/>
            <wp:effectExtent l="0" t="0" r="0" b="825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827" cy="873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CE6E4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76A6CB74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734DAA3E" w14:textId="77777777" w:rsidR="006D008D" w:rsidRDefault="006D008D" w:rsidP="0F646205">
      <w:pPr>
        <w:pStyle w:val="Default"/>
        <w:rPr>
          <w:rFonts w:ascii="Arial" w:hAnsi="Arial" w:cs="Arial"/>
          <w:b/>
          <w:bCs/>
          <w:color w:val="004F71"/>
        </w:rPr>
      </w:pPr>
    </w:p>
    <w:p w14:paraId="198ED8C9" w14:textId="6AE877ED" w:rsidR="005F2E75" w:rsidRDefault="005F2E75" w:rsidP="0F646205">
      <w:pPr>
        <w:pStyle w:val="Default"/>
        <w:rPr>
          <w:rFonts w:ascii="Arial" w:hAnsi="Arial" w:cs="Arial"/>
          <w:b/>
          <w:bCs/>
          <w:color w:val="004F71"/>
        </w:rPr>
      </w:pPr>
      <w:r>
        <w:rPr>
          <w:rFonts w:ascii="Arial" w:hAnsi="Arial" w:cs="Arial"/>
          <w:b/>
          <w:bCs/>
          <w:color w:val="004F71"/>
        </w:rPr>
        <w:t>Onderbouwing advies VSO door VO-school</w:t>
      </w:r>
    </w:p>
    <w:p w14:paraId="07A70BB4" w14:textId="77777777" w:rsidR="005F2E75" w:rsidRDefault="005F2E75" w:rsidP="0F646205">
      <w:pPr>
        <w:pStyle w:val="Default"/>
        <w:rPr>
          <w:rFonts w:ascii="Arial" w:hAnsi="Arial" w:cs="Arial"/>
          <w:b/>
          <w:bCs/>
          <w:color w:val="004F7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2E75" w14:paraId="0C91EC20" w14:textId="77777777">
        <w:tc>
          <w:tcPr>
            <w:tcW w:w="4531" w:type="dxa"/>
          </w:tcPr>
          <w:p w14:paraId="1E101D5C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  <w:r w:rsidRPr="005F2E75">
              <w:rPr>
                <w:rFonts w:ascii="Arial" w:hAnsi="Arial" w:cs="Arial"/>
                <w:sz w:val="20"/>
                <w:szCs w:val="20"/>
              </w:rPr>
              <w:t>Naam leerling:</w:t>
            </w:r>
          </w:p>
          <w:p w14:paraId="6B4313D5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5CC22D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E75" w14:paraId="5FBB186F" w14:textId="77777777">
        <w:tc>
          <w:tcPr>
            <w:tcW w:w="4531" w:type="dxa"/>
          </w:tcPr>
          <w:p w14:paraId="551C4ECE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  <w:r w:rsidRPr="005F2E75">
              <w:rPr>
                <w:rFonts w:ascii="Arial" w:hAnsi="Arial" w:cs="Arial"/>
                <w:sz w:val="20"/>
                <w:szCs w:val="20"/>
              </w:rPr>
              <w:t>Basisschool:</w:t>
            </w:r>
          </w:p>
          <w:p w14:paraId="3A08241B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55DEF88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E75" w14:paraId="5F98B350" w14:textId="77777777">
        <w:tc>
          <w:tcPr>
            <w:tcW w:w="4531" w:type="dxa"/>
          </w:tcPr>
          <w:p w14:paraId="27A546F9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  <w:r w:rsidRPr="005F2E75">
              <w:rPr>
                <w:rFonts w:ascii="Arial" w:hAnsi="Arial" w:cs="Arial"/>
                <w:sz w:val="20"/>
                <w:szCs w:val="20"/>
              </w:rPr>
              <w:t>VO-school:</w:t>
            </w:r>
          </w:p>
          <w:p w14:paraId="0AA08079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6D5668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E75" w14:paraId="7CF504EF" w14:textId="77777777">
        <w:tc>
          <w:tcPr>
            <w:tcW w:w="4531" w:type="dxa"/>
          </w:tcPr>
          <w:p w14:paraId="0023F49C" w14:textId="77777777" w:rsid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  <w:r w:rsidRPr="005F2E75">
              <w:rPr>
                <w:rFonts w:ascii="Arial" w:hAnsi="Arial" w:cs="Arial"/>
                <w:sz w:val="20"/>
                <w:szCs w:val="20"/>
              </w:rPr>
              <w:t>Ingevuld door (naam/functie):</w:t>
            </w:r>
          </w:p>
          <w:p w14:paraId="7E6BB167" w14:textId="2660EDB0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481A71F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C41" w14:paraId="29922CFC" w14:textId="77777777">
        <w:tc>
          <w:tcPr>
            <w:tcW w:w="4531" w:type="dxa"/>
          </w:tcPr>
          <w:p w14:paraId="56FFCFCC" w14:textId="04360C99" w:rsidR="007A0C41" w:rsidRDefault="006A6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opstellen van deze onderbouwing</w:t>
            </w:r>
            <w:r w:rsidR="007879E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33CAA71" w14:textId="725A6E95" w:rsidR="006A657D" w:rsidRPr="005F2E75" w:rsidRDefault="006A65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963827F" w14:textId="77777777" w:rsidR="007A0C41" w:rsidRPr="005F2E75" w:rsidRDefault="007A0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024323" w14:textId="77777777" w:rsidR="00222D7B" w:rsidRDefault="00222D7B" w:rsidP="00222D7B">
      <w:pPr>
        <w:spacing w:after="160" w:line="259" w:lineRule="auto"/>
        <w:contextualSpacing/>
        <w:rPr>
          <w:rFonts w:ascii="Arial" w:hAnsi="Arial" w:cs="Arial"/>
          <w:b/>
          <w:bCs/>
          <w:color w:val="F7A600"/>
          <w:sz w:val="20"/>
          <w:szCs w:val="20"/>
        </w:rPr>
      </w:pPr>
    </w:p>
    <w:p w14:paraId="54329DEB" w14:textId="77777777" w:rsidR="00222D7B" w:rsidRDefault="00222D7B" w:rsidP="00222D7B">
      <w:pPr>
        <w:spacing w:after="160" w:line="259" w:lineRule="auto"/>
        <w:contextualSpacing/>
        <w:rPr>
          <w:rFonts w:ascii="Arial" w:hAnsi="Arial" w:cs="Arial"/>
          <w:b/>
          <w:bCs/>
          <w:color w:val="F7A600"/>
          <w:sz w:val="20"/>
          <w:szCs w:val="20"/>
        </w:rPr>
      </w:pPr>
    </w:p>
    <w:p w14:paraId="7CFD7C8D" w14:textId="6FED2764" w:rsidR="005F2E75" w:rsidRPr="00222D7B" w:rsidRDefault="000B2968" w:rsidP="002064FB">
      <w:pPr>
        <w:pStyle w:val="Lijstalinea"/>
        <w:numPr>
          <w:ilvl w:val="0"/>
          <w:numId w:val="14"/>
        </w:numPr>
        <w:spacing w:line="259" w:lineRule="auto"/>
        <w:contextualSpacing/>
        <w:rPr>
          <w:rFonts w:ascii="Arial" w:hAnsi="Arial" w:cs="Arial"/>
          <w:sz w:val="18"/>
          <w:szCs w:val="18"/>
        </w:rPr>
      </w:pPr>
      <w:r w:rsidRPr="00222D7B">
        <w:rPr>
          <w:rFonts w:ascii="Arial" w:hAnsi="Arial" w:cs="Arial"/>
          <w:b/>
          <w:bCs/>
          <w:color w:val="F7A600"/>
          <w:sz w:val="20"/>
          <w:szCs w:val="20"/>
        </w:rPr>
        <w:t>Belastbaarheid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E75" w:rsidRPr="005F2E75" w14:paraId="136A04D8" w14:textId="77777777">
        <w:tc>
          <w:tcPr>
            <w:tcW w:w="9062" w:type="dxa"/>
          </w:tcPr>
          <w:p w14:paraId="39B657C3" w14:textId="77777777" w:rsidR="00264316" w:rsidRDefault="002643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C4FB28" w14:textId="614BF301" w:rsidR="005F2E75" w:rsidRDefault="00AE05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de leerling belastbaar met onderwijs? </w:t>
            </w:r>
          </w:p>
          <w:p w14:paraId="712D5703" w14:textId="77777777" w:rsidR="00AE05A7" w:rsidRDefault="00AE05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ACA70" w14:textId="77777777" w:rsidR="00AE05A7" w:rsidRDefault="00AE05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85AC14" w14:textId="3745879D" w:rsidR="00AE05A7" w:rsidRDefault="00AE05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de jeugdarts en/of de leerplichtambtenaar betrokken bij de leerling? </w:t>
            </w:r>
          </w:p>
          <w:p w14:paraId="0F19428B" w14:textId="77777777" w:rsidR="00264316" w:rsidRPr="005F2E75" w:rsidRDefault="002643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3DB89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130190" w14:textId="77777777" w:rsidR="005F2E75" w:rsidRDefault="005F2E75" w:rsidP="0F646205">
      <w:pPr>
        <w:pStyle w:val="Default"/>
        <w:rPr>
          <w:rFonts w:ascii="Arial" w:hAnsi="Arial" w:cs="Arial"/>
          <w:b/>
          <w:bCs/>
          <w:color w:val="004F71"/>
          <w:sz w:val="20"/>
          <w:szCs w:val="20"/>
        </w:rPr>
      </w:pPr>
    </w:p>
    <w:p w14:paraId="32C2C1B5" w14:textId="77777777" w:rsidR="002064FB" w:rsidRPr="005F2E75" w:rsidRDefault="002064FB" w:rsidP="0F646205">
      <w:pPr>
        <w:pStyle w:val="Default"/>
        <w:rPr>
          <w:rFonts w:ascii="Arial" w:hAnsi="Arial" w:cs="Arial"/>
          <w:b/>
          <w:bCs/>
          <w:color w:val="004F71"/>
          <w:sz w:val="20"/>
          <w:szCs w:val="20"/>
        </w:rPr>
      </w:pPr>
    </w:p>
    <w:p w14:paraId="6B3416EE" w14:textId="160B9471" w:rsidR="005F2E75" w:rsidRPr="00222D7B" w:rsidRDefault="000B2968" w:rsidP="00222D7B">
      <w:pPr>
        <w:pStyle w:val="Lijstalinea"/>
        <w:numPr>
          <w:ilvl w:val="0"/>
          <w:numId w:val="14"/>
        </w:numPr>
        <w:rPr>
          <w:rFonts w:ascii="Arial" w:hAnsi="Arial" w:cs="Arial"/>
          <w:b/>
          <w:bCs/>
          <w:color w:val="F7A600"/>
          <w:sz w:val="20"/>
          <w:szCs w:val="20"/>
        </w:rPr>
      </w:pPr>
      <w:r w:rsidRPr="00222D7B">
        <w:rPr>
          <w:rFonts w:ascii="Arial" w:hAnsi="Arial" w:cs="Arial"/>
          <w:b/>
          <w:bCs/>
          <w:color w:val="F7A600"/>
          <w:sz w:val="20"/>
          <w:szCs w:val="20"/>
        </w:rPr>
        <w:t>Benodigde ondersteuning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E75" w:rsidRPr="005F2E75" w14:paraId="33235E90" w14:textId="77777777">
        <w:trPr>
          <w:trHeight w:val="300"/>
        </w:trPr>
        <w:tc>
          <w:tcPr>
            <w:tcW w:w="9062" w:type="dxa"/>
          </w:tcPr>
          <w:p w14:paraId="0E95E5DD" w14:textId="77777777" w:rsidR="008037A3" w:rsidRDefault="008037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822009" w14:textId="3171082E" w:rsidR="00731716" w:rsidRPr="005F2E75" w:rsidRDefault="007317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 is nodig om aan de ondersteuningsbehoeften van de leerling tegemoet te kunnen komen? </w:t>
            </w:r>
          </w:p>
          <w:p w14:paraId="2E2448B3" w14:textId="77777777" w:rsid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8C9B02" w14:textId="77777777" w:rsidR="00264316" w:rsidRPr="005F2E75" w:rsidRDefault="002643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EF950C" w14:textId="77777777" w:rsidR="005F2E75" w:rsidRDefault="005F2E75" w:rsidP="005F2E75">
      <w:pPr>
        <w:rPr>
          <w:rFonts w:ascii="Arial" w:hAnsi="Arial" w:cs="Arial"/>
          <w:sz w:val="20"/>
          <w:szCs w:val="20"/>
        </w:rPr>
      </w:pPr>
    </w:p>
    <w:p w14:paraId="0AC62E3B" w14:textId="77777777" w:rsidR="002064FB" w:rsidRPr="005F2E75" w:rsidRDefault="002064FB" w:rsidP="005F2E75">
      <w:pPr>
        <w:rPr>
          <w:rFonts w:ascii="Arial" w:hAnsi="Arial" w:cs="Arial"/>
          <w:sz w:val="20"/>
          <w:szCs w:val="20"/>
        </w:rPr>
      </w:pPr>
    </w:p>
    <w:p w14:paraId="7835EC49" w14:textId="27EA1D12" w:rsidR="005F2E75" w:rsidRPr="00222D7B" w:rsidRDefault="00054254" w:rsidP="00222D7B">
      <w:pPr>
        <w:pStyle w:val="Lijstalinea"/>
        <w:numPr>
          <w:ilvl w:val="0"/>
          <w:numId w:val="14"/>
        </w:numPr>
        <w:rPr>
          <w:rFonts w:ascii="Arial" w:hAnsi="Arial" w:cs="Arial"/>
          <w:b/>
          <w:bCs/>
          <w:color w:val="F7A600"/>
          <w:sz w:val="20"/>
          <w:szCs w:val="20"/>
        </w:rPr>
      </w:pPr>
      <w:r w:rsidRPr="00222D7B">
        <w:rPr>
          <w:rFonts w:ascii="Arial" w:hAnsi="Arial" w:cs="Arial"/>
          <w:b/>
          <w:bCs/>
          <w:color w:val="F7A600"/>
          <w:sz w:val="20"/>
          <w:szCs w:val="20"/>
        </w:rPr>
        <w:t>Grenzen aan ondersteuning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E75" w:rsidRPr="005F2E75" w14:paraId="0301BF9F" w14:textId="77777777">
        <w:tc>
          <w:tcPr>
            <w:tcW w:w="9062" w:type="dxa"/>
          </w:tcPr>
          <w:p w14:paraId="17681E76" w14:textId="77777777" w:rsidR="00264316" w:rsidRDefault="002643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B6A155" w14:textId="4105D278" w:rsidR="005F2E75" w:rsidRDefault="000D48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Welke van de hiervoor genoemde ondersteuning kunnen jullie niet bieden? </w:t>
            </w:r>
          </w:p>
          <w:p w14:paraId="4360DA97" w14:textId="77777777" w:rsidR="000D4815" w:rsidRDefault="000D48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0BE779" w14:textId="77777777" w:rsidR="000D4815" w:rsidRDefault="000D48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24960" w14:textId="13DA4049" w:rsidR="000D4815" w:rsidRDefault="000D48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Lukt dit ook niet met inzet van </w:t>
            </w:r>
            <w:r w:rsidR="008F36B1">
              <w:rPr>
                <w:rFonts w:ascii="Arial" w:hAnsi="Arial" w:cs="Arial"/>
                <w:sz w:val="20"/>
                <w:szCs w:val="20"/>
              </w:rPr>
              <w:t xml:space="preserve">de trajectvoorziening en/of het </w:t>
            </w:r>
            <w:r>
              <w:rPr>
                <w:rFonts w:ascii="Arial" w:hAnsi="Arial" w:cs="Arial"/>
                <w:sz w:val="20"/>
                <w:szCs w:val="20"/>
              </w:rPr>
              <w:t>maatwerkbudget</w:t>
            </w:r>
            <w:r w:rsidR="00054254">
              <w:rPr>
                <w:rFonts w:ascii="Arial" w:hAnsi="Arial" w:cs="Arial"/>
                <w:sz w:val="20"/>
                <w:szCs w:val="20"/>
              </w:rPr>
              <w:t xml:space="preserve">? Waarom niet? </w:t>
            </w:r>
          </w:p>
          <w:p w14:paraId="5830B185" w14:textId="77777777" w:rsidR="00264316" w:rsidRPr="005F2E75" w:rsidRDefault="002643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581A9D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20EE48" w14:textId="77777777" w:rsidR="005F2E75" w:rsidRDefault="005F2E75" w:rsidP="005F2E75">
      <w:pPr>
        <w:rPr>
          <w:rFonts w:ascii="Arial" w:hAnsi="Arial" w:cs="Arial"/>
          <w:sz w:val="20"/>
          <w:szCs w:val="20"/>
        </w:rPr>
      </w:pPr>
    </w:p>
    <w:p w14:paraId="3ADE4A07" w14:textId="77777777" w:rsidR="002064FB" w:rsidRPr="005F2E75" w:rsidRDefault="002064FB" w:rsidP="005F2E75">
      <w:pPr>
        <w:rPr>
          <w:rFonts w:ascii="Arial" w:hAnsi="Arial" w:cs="Arial"/>
          <w:sz w:val="20"/>
          <w:szCs w:val="20"/>
        </w:rPr>
      </w:pPr>
    </w:p>
    <w:p w14:paraId="5B3514DB" w14:textId="798ABC6C" w:rsidR="005F2E75" w:rsidRPr="00222D7B" w:rsidRDefault="004A4825" w:rsidP="00222D7B">
      <w:pPr>
        <w:pStyle w:val="Lijstalinea"/>
        <w:numPr>
          <w:ilvl w:val="0"/>
          <w:numId w:val="14"/>
        </w:numPr>
        <w:ind w:left="709"/>
        <w:rPr>
          <w:rFonts w:ascii="Arial" w:hAnsi="Arial" w:cs="Arial"/>
          <w:b/>
          <w:bCs/>
          <w:color w:val="F7A600"/>
          <w:sz w:val="20"/>
          <w:szCs w:val="20"/>
        </w:rPr>
      </w:pPr>
      <w:r w:rsidRPr="00222D7B">
        <w:rPr>
          <w:rFonts w:ascii="Arial" w:hAnsi="Arial" w:cs="Arial"/>
          <w:b/>
          <w:bCs/>
          <w:color w:val="F7A600"/>
          <w:sz w:val="20"/>
          <w:szCs w:val="20"/>
        </w:rPr>
        <w:t>Onderzochte a</w:t>
      </w:r>
      <w:r w:rsidR="00731716" w:rsidRPr="00222D7B">
        <w:rPr>
          <w:rFonts w:ascii="Arial" w:hAnsi="Arial" w:cs="Arial"/>
          <w:b/>
          <w:bCs/>
          <w:color w:val="F7A600"/>
          <w:sz w:val="20"/>
          <w:szCs w:val="20"/>
        </w:rPr>
        <w:t>lternatieven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E75" w:rsidRPr="005F2E75" w14:paraId="2F36E9C0" w14:textId="77777777">
        <w:tc>
          <w:tcPr>
            <w:tcW w:w="9062" w:type="dxa"/>
          </w:tcPr>
          <w:p w14:paraId="22EB85DD" w14:textId="0FF652C5" w:rsidR="00264316" w:rsidRPr="005F31B3" w:rsidRDefault="00A811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31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="009914A2" w:rsidRPr="005F31B3">
              <w:rPr>
                <w:rFonts w:ascii="Arial" w:hAnsi="Arial" w:cs="Arial"/>
                <w:i/>
                <w:iCs/>
                <w:sz w:val="20"/>
                <w:szCs w:val="20"/>
              </w:rPr>
              <w:t>Als je een VO-school zonder</w:t>
            </w:r>
            <w:r w:rsidR="00487403" w:rsidRPr="005F31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symbiosevoorziening bent, onderzoek dan een tweede school</w:t>
            </w:r>
            <w:r w:rsidRPr="005F31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met symbiosevoorziening</w:t>
            </w:r>
            <w:r w:rsidR="00487403" w:rsidRPr="005F31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F31B3">
              <w:rPr>
                <w:rFonts w:ascii="Arial" w:hAnsi="Arial" w:cs="Arial"/>
                <w:i/>
                <w:iCs/>
                <w:sz w:val="20"/>
                <w:szCs w:val="20"/>
              </w:rPr>
              <w:t>op redelijke afstand</w:t>
            </w:r>
            <w:r w:rsidR="00487403" w:rsidRPr="005F31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waarbij het onderwijsniveau van de leerling passend is. </w:t>
            </w:r>
            <w:r w:rsidR="00555B63" w:rsidRPr="005F31B3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5F31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="00555B63" w:rsidRPr="005F31B3">
              <w:rPr>
                <w:rFonts w:ascii="Arial" w:hAnsi="Arial" w:cs="Arial"/>
                <w:i/>
                <w:iCs/>
                <w:sz w:val="20"/>
                <w:szCs w:val="20"/>
              </w:rPr>
              <w:t>Als je een VO-school met symbiosevoorziening bent</w:t>
            </w:r>
            <w:r w:rsidR="004F166F" w:rsidRPr="005F31B3">
              <w:rPr>
                <w:rFonts w:ascii="Arial" w:hAnsi="Arial" w:cs="Arial"/>
                <w:i/>
                <w:iCs/>
                <w:sz w:val="20"/>
                <w:szCs w:val="20"/>
              </w:rPr>
              <w:t>, neem dan in de overweging mee of een andere</w:t>
            </w:r>
            <w:r w:rsidRPr="005F31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symbiosevoorziening </w:t>
            </w:r>
            <w:r w:rsidR="00E41D33">
              <w:rPr>
                <w:rFonts w:ascii="Arial" w:hAnsi="Arial" w:cs="Arial"/>
                <w:i/>
                <w:iCs/>
                <w:sz w:val="20"/>
                <w:szCs w:val="20"/>
              </w:rPr>
              <w:t>op redelijke afstand ook of een beter aanbod heeft.</w:t>
            </w:r>
            <w:r w:rsidR="00E41D33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</w:p>
          <w:p w14:paraId="50F8ECF1" w14:textId="78F9E751" w:rsidR="005F2E75" w:rsidRDefault="003024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Welke andere </w:t>
            </w:r>
            <w:r w:rsidR="00264316">
              <w:rPr>
                <w:rFonts w:ascii="Arial" w:hAnsi="Arial" w:cs="Arial"/>
                <w:sz w:val="20"/>
                <w:szCs w:val="20"/>
              </w:rPr>
              <w:t>VO-</w:t>
            </w:r>
            <w:r>
              <w:rPr>
                <w:rFonts w:ascii="Arial" w:hAnsi="Arial" w:cs="Arial"/>
                <w:sz w:val="20"/>
                <w:szCs w:val="20"/>
              </w:rPr>
              <w:t xml:space="preserve">school </w:t>
            </w:r>
            <w:r w:rsidR="00264316">
              <w:rPr>
                <w:rFonts w:ascii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z w:val="20"/>
                <w:szCs w:val="20"/>
              </w:rPr>
              <w:t xml:space="preserve">bovenschoolse voorziening is onderzocht als tweede optie? </w:t>
            </w:r>
          </w:p>
          <w:p w14:paraId="6C5C7C60" w14:textId="77777777" w:rsidR="00302406" w:rsidRDefault="003024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9E463" w14:textId="77777777" w:rsidR="00302406" w:rsidRDefault="003024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626B0" w14:textId="091BDE0B" w:rsidR="00302406" w:rsidRDefault="003024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Waarom kan deze school / voorziening de benodigde ondersteuning niet bieden</w:t>
            </w:r>
            <w:r w:rsidR="004A4825">
              <w:rPr>
                <w:rFonts w:ascii="Arial" w:hAnsi="Arial" w:cs="Arial"/>
                <w:sz w:val="20"/>
                <w:szCs w:val="20"/>
              </w:rPr>
              <w:t xml:space="preserve">, eventueel met inzet van </w:t>
            </w:r>
            <w:r w:rsidR="003E3320">
              <w:rPr>
                <w:rFonts w:ascii="Arial" w:hAnsi="Arial" w:cs="Arial"/>
                <w:sz w:val="20"/>
                <w:szCs w:val="20"/>
              </w:rPr>
              <w:t xml:space="preserve">de trajectvoorziening en/of het </w:t>
            </w:r>
            <w:r w:rsidR="004A4825">
              <w:rPr>
                <w:rFonts w:ascii="Arial" w:hAnsi="Arial" w:cs="Arial"/>
                <w:sz w:val="20"/>
                <w:szCs w:val="20"/>
              </w:rPr>
              <w:t>maatwerkbudget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5D934855" w14:textId="77777777" w:rsidR="00302406" w:rsidRDefault="003024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F95EC1" w14:textId="77777777" w:rsidR="00302406" w:rsidRPr="005F2E75" w:rsidRDefault="003024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A6B9E8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F96C0C" w14:textId="155DC7F2" w:rsidR="00B074F0" w:rsidRDefault="00B074F0" w:rsidP="005F2E75">
      <w:pPr>
        <w:rPr>
          <w:rFonts w:ascii="Arial" w:hAnsi="Arial" w:cs="Arial"/>
          <w:color w:val="FFC000"/>
          <w:sz w:val="16"/>
          <w:szCs w:val="16"/>
        </w:rPr>
      </w:pPr>
    </w:p>
    <w:p w14:paraId="0B01EE73" w14:textId="3AD74963" w:rsidR="005F2E75" w:rsidRPr="00846739" w:rsidRDefault="00D85B5D" w:rsidP="00222D7B">
      <w:pPr>
        <w:pStyle w:val="Lijstalinea"/>
        <w:numPr>
          <w:ilvl w:val="0"/>
          <w:numId w:val="14"/>
        </w:numPr>
        <w:rPr>
          <w:rFonts w:ascii="Arial" w:hAnsi="Arial" w:cs="Arial"/>
          <w:color w:val="F7A600"/>
          <w:sz w:val="16"/>
          <w:szCs w:val="16"/>
        </w:rPr>
      </w:pPr>
      <w:r w:rsidRPr="00846739">
        <w:rPr>
          <w:rFonts w:ascii="Arial" w:hAnsi="Arial" w:cs="Arial"/>
          <w:b/>
          <w:bCs/>
          <w:color w:val="F7A600"/>
          <w:sz w:val="20"/>
          <w:szCs w:val="20"/>
        </w:rPr>
        <w:t xml:space="preserve">Zienswijze </w:t>
      </w:r>
      <w:r w:rsidR="00331DAD">
        <w:rPr>
          <w:rFonts w:ascii="Arial" w:hAnsi="Arial" w:cs="Arial"/>
          <w:b/>
          <w:bCs/>
          <w:color w:val="F7A600"/>
          <w:sz w:val="20"/>
          <w:szCs w:val="20"/>
        </w:rPr>
        <w:t xml:space="preserve">leerling, </w:t>
      </w:r>
      <w:r w:rsidRPr="00846739">
        <w:rPr>
          <w:rFonts w:ascii="Arial" w:hAnsi="Arial" w:cs="Arial"/>
          <w:b/>
          <w:bCs/>
          <w:color w:val="F7A600"/>
          <w:sz w:val="20"/>
          <w:szCs w:val="20"/>
        </w:rPr>
        <w:t xml:space="preserve">ouders en basisschool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E75" w:rsidRPr="005F2E75" w14:paraId="31B2C7E7" w14:textId="77777777">
        <w:tc>
          <w:tcPr>
            <w:tcW w:w="9062" w:type="dxa"/>
          </w:tcPr>
          <w:p w14:paraId="3260C98C" w14:textId="77777777" w:rsidR="00B074F0" w:rsidRDefault="00B074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4E200B" w14:textId="1D244A8A" w:rsidR="00F046B4" w:rsidRDefault="00331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Zienswijze leerling t.a.v. dit advies: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85B5D">
              <w:rPr>
                <w:rFonts w:ascii="Arial" w:hAnsi="Arial" w:cs="Arial"/>
                <w:sz w:val="20"/>
                <w:szCs w:val="20"/>
              </w:rPr>
              <w:t xml:space="preserve">Zienswijze ouders t.a.v. </w:t>
            </w:r>
            <w:r w:rsidR="00F046B4">
              <w:rPr>
                <w:rFonts w:ascii="Arial" w:hAnsi="Arial" w:cs="Arial"/>
                <w:sz w:val="20"/>
                <w:szCs w:val="20"/>
              </w:rPr>
              <w:t>dit advies:</w:t>
            </w:r>
          </w:p>
          <w:p w14:paraId="62891F91" w14:textId="77777777" w:rsidR="00F046B4" w:rsidRDefault="00F046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A9116" w14:textId="509033D1" w:rsidR="00F046B4" w:rsidRDefault="00F046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Zienswijze basisschool t.a.v. dit advies: </w:t>
            </w:r>
          </w:p>
          <w:p w14:paraId="716CC650" w14:textId="77777777" w:rsidR="00B074F0" w:rsidRPr="00D85B5D" w:rsidRDefault="00B074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7DF1D2" w14:textId="77777777" w:rsidR="005F2E75" w:rsidRPr="005F2E75" w:rsidRDefault="005F2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CC9D7E" w14:textId="77777777" w:rsidR="005F2E75" w:rsidRDefault="005F2E75" w:rsidP="005F2E75">
      <w:pPr>
        <w:pStyle w:val="Lijstalinea"/>
        <w:ind w:left="360"/>
        <w:rPr>
          <w:rFonts w:ascii="Arial" w:hAnsi="Arial" w:cs="Arial"/>
          <w:sz w:val="20"/>
          <w:szCs w:val="20"/>
        </w:rPr>
      </w:pPr>
    </w:p>
    <w:p w14:paraId="2E88591E" w14:textId="77777777" w:rsidR="00A228D7" w:rsidRDefault="00A228D7" w:rsidP="005F2E75">
      <w:pPr>
        <w:pStyle w:val="Lijstalinea"/>
        <w:ind w:left="360"/>
        <w:rPr>
          <w:rFonts w:ascii="Arial" w:hAnsi="Arial" w:cs="Arial"/>
          <w:sz w:val="20"/>
          <w:szCs w:val="20"/>
        </w:rPr>
      </w:pPr>
    </w:p>
    <w:p w14:paraId="7F5BE0AD" w14:textId="7500ED23" w:rsidR="005F2E75" w:rsidRPr="0080632A" w:rsidRDefault="000F466D" w:rsidP="00222D7B">
      <w:pPr>
        <w:pStyle w:val="Lijstalinea"/>
        <w:numPr>
          <w:ilvl w:val="0"/>
          <w:numId w:val="14"/>
        </w:numPr>
        <w:rPr>
          <w:rFonts w:ascii="Arial" w:hAnsi="Arial" w:cs="Arial"/>
          <w:b/>
          <w:bCs/>
          <w:color w:val="F7A600"/>
          <w:sz w:val="20"/>
          <w:szCs w:val="20"/>
        </w:rPr>
      </w:pPr>
      <w:r w:rsidRPr="0080632A">
        <w:rPr>
          <w:rFonts w:ascii="Arial" w:hAnsi="Arial" w:cs="Arial"/>
          <w:b/>
          <w:bCs/>
          <w:color w:val="F7A600"/>
          <w:sz w:val="20"/>
          <w:szCs w:val="20"/>
        </w:rPr>
        <w:t xml:space="preserve">Doorstroom op termijn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E75" w:rsidRPr="005F2E75" w14:paraId="196F7D4E" w14:textId="77777777">
        <w:tc>
          <w:tcPr>
            <w:tcW w:w="9062" w:type="dxa"/>
          </w:tcPr>
          <w:p w14:paraId="1A40E041" w14:textId="77777777" w:rsidR="00A228D7" w:rsidRDefault="00A228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74064" w14:textId="3FCF9982" w:rsidR="005F2E75" w:rsidRPr="007879EF" w:rsidRDefault="009F5C33">
            <w:pPr>
              <w:rPr>
                <w:rFonts w:ascii="Arial" w:hAnsi="Arial" w:cs="Arial"/>
                <w:sz w:val="20"/>
                <w:szCs w:val="20"/>
              </w:rPr>
            </w:pPr>
            <w:r w:rsidRPr="007879EF">
              <w:rPr>
                <w:rFonts w:ascii="Arial" w:hAnsi="Arial" w:cs="Arial"/>
                <w:sz w:val="20"/>
                <w:szCs w:val="20"/>
              </w:rPr>
              <w:t xml:space="preserve">Aan welke doelen </w:t>
            </w:r>
            <w:r w:rsidR="00623237" w:rsidRPr="007879EF">
              <w:rPr>
                <w:rFonts w:ascii="Arial" w:hAnsi="Arial" w:cs="Arial"/>
                <w:sz w:val="20"/>
                <w:szCs w:val="20"/>
              </w:rPr>
              <w:t xml:space="preserve">moet binnen het VSO worden gewerkt om de leerling op termijn door te kunnen laten stromen naar </w:t>
            </w:r>
            <w:r w:rsidR="00DE75DE" w:rsidRPr="007879EF">
              <w:rPr>
                <w:rFonts w:ascii="Arial" w:hAnsi="Arial" w:cs="Arial"/>
                <w:sz w:val="20"/>
                <w:szCs w:val="20"/>
              </w:rPr>
              <w:t>r</w:t>
            </w:r>
            <w:r w:rsidR="000F466D" w:rsidRPr="007879EF">
              <w:rPr>
                <w:rFonts w:ascii="Arial" w:hAnsi="Arial" w:cs="Arial"/>
                <w:sz w:val="20"/>
                <w:szCs w:val="20"/>
              </w:rPr>
              <w:t xml:space="preserve">egulier VO? </w:t>
            </w:r>
          </w:p>
          <w:p w14:paraId="54A7B6FE" w14:textId="77777777" w:rsidR="000F466D" w:rsidRPr="007879EF" w:rsidRDefault="000F46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5CD7C0" w14:textId="77777777" w:rsidR="000F466D" w:rsidRPr="007879EF" w:rsidRDefault="000F46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EBC654" w14:textId="3C412E17" w:rsidR="000F466D" w:rsidRPr="007879EF" w:rsidRDefault="000F466D">
            <w:pPr>
              <w:rPr>
                <w:rFonts w:ascii="Arial" w:hAnsi="Arial" w:cs="Arial"/>
                <w:sz w:val="20"/>
                <w:szCs w:val="20"/>
              </w:rPr>
            </w:pPr>
            <w:r w:rsidRPr="007879EF">
              <w:rPr>
                <w:rFonts w:ascii="Arial" w:hAnsi="Arial" w:cs="Arial"/>
                <w:sz w:val="20"/>
                <w:szCs w:val="20"/>
              </w:rPr>
              <w:t xml:space="preserve">Welke rol zien jullie </w:t>
            </w:r>
            <w:r w:rsidR="00AD6245" w:rsidRPr="007879EF">
              <w:rPr>
                <w:rFonts w:ascii="Arial" w:hAnsi="Arial" w:cs="Arial"/>
                <w:sz w:val="20"/>
                <w:szCs w:val="20"/>
              </w:rPr>
              <w:t xml:space="preserve">als VO-school hierin voor jezelf? </w:t>
            </w:r>
          </w:p>
          <w:p w14:paraId="6941B18B" w14:textId="77777777" w:rsidR="005F2E75" w:rsidRDefault="005F2E7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0FDF367" w14:textId="77777777" w:rsidR="00A228D7" w:rsidRPr="005F2E75" w:rsidRDefault="00A228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3C3C3C09" w14:textId="77777777" w:rsidR="005F2E75" w:rsidRDefault="005F2E75" w:rsidP="0F646205">
      <w:pPr>
        <w:rPr>
          <w:rFonts w:ascii="Arial" w:hAnsi="Arial" w:cs="Arial"/>
          <w:sz w:val="20"/>
          <w:szCs w:val="20"/>
        </w:rPr>
      </w:pPr>
    </w:p>
    <w:p w14:paraId="63D4ECDA" w14:textId="77777777" w:rsidR="007879EF" w:rsidRDefault="007879EF" w:rsidP="0F646205">
      <w:pPr>
        <w:rPr>
          <w:rFonts w:ascii="Arial" w:hAnsi="Arial" w:cs="Arial"/>
          <w:sz w:val="20"/>
          <w:szCs w:val="20"/>
        </w:rPr>
      </w:pPr>
    </w:p>
    <w:p w14:paraId="6670D469" w14:textId="0AE15322" w:rsidR="007879EF" w:rsidRPr="0080632A" w:rsidRDefault="005F2E75" w:rsidP="0F646205">
      <w:pPr>
        <w:rPr>
          <w:rFonts w:ascii="Arial" w:hAnsi="Arial" w:cs="Arial"/>
          <w:color w:val="F7A600"/>
          <w:sz w:val="20"/>
          <w:szCs w:val="20"/>
        </w:rPr>
      </w:pPr>
      <w:r w:rsidRPr="0080632A">
        <w:rPr>
          <w:rFonts w:ascii="Arial" w:hAnsi="Arial" w:cs="Arial"/>
          <w:b/>
          <w:bCs/>
          <w:color w:val="F7A600"/>
          <w:sz w:val="20"/>
          <w:szCs w:val="20"/>
        </w:rPr>
        <w:t>Afronding</w:t>
      </w:r>
    </w:p>
    <w:p w14:paraId="286ECD76" w14:textId="6AF1721B" w:rsidR="004A1155" w:rsidRPr="005F2E75" w:rsidRDefault="007879EF" w:rsidP="0F6462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5F2E75" w:rsidRPr="005F2E75">
        <w:rPr>
          <w:rFonts w:ascii="Arial" w:hAnsi="Arial" w:cs="Arial"/>
          <w:sz w:val="20"/>
          <w:szCs w:val="20"/>
        </w:rPr>
        <w:t xml:space="preserve">erstrek </w:t>
      </w:r>
      <w:r w:rsidR="005F2E75">
        <w:rPr>
          <w:rFonts w:ascii="Arial" w:hAnsi="Arial" w:cs="Arial"/>
          <w:sz w:val="20"/>
          <w:szCs w:val="20"/>
        </w:rPr>
        <w:t xml:space="preserve">deze </w:t>
      </w:r>
      <w:r w:rsidR="005F2E75" w:rsidRPr="005F2E75">
        <w:rPr>
          <w:rFonts w:ascii="Arial" w:hAnsi="Arial" w:cs="Arial"/>
          <w:sz w:val="20"/>
          <w:szCs w:val="20"/>
        </w:rPr>
        <w:t xml:space="preserve">onderbouwing aan ouder(s)/verzorger(s) en </w:t>
      </w:r>
      <w:r w:rsidR="005F2E75">
        <w:rPr>
          <w:rFonts w:ascii="Arial" w:hAnsi="Arial" w:cs="Arial"/>
          <w:sz w:val="20"/>
          <w:szCs w:val="20"/>
        </w:rPr>
        <w:t>BAO</w:t>
      </w:r>
      <w:r w:rsidR="005F2E75" w:rsidRPr="005F2E75">
        <w:rPr>
          <w:rFonts w:ascii="Arial" w:hAnsi="Arial" w:cs="Arial"/>
          <w:sz w:val="20"/>
          <w:szCs w:val="20"/>
        </w:rPr>
        <w:t xml:space="preserve"> als onderdeel van het leerlingdossier. </w:t>
      </w:r>
      <w:r w:rsidR="00A73B7D">
        <w:rPr>
          <w:rFonts w:ascii="Arial" w:hAnsi="Arial" w:cs="Arial"/>
          <w:sz w:val="20"/>
          <w:szCs w:val="20"/>
        </w:rPr>
        <w:t xml:space="preserve">De </w:t>
      </w:r>
      <w:r w:rsidR="005F2E75" w:rsidRPr="005F2E75">
        <w:rPr>
          <w:rFonts w:ascii="Arial" w:hAnsi="Arial" w:cs="Arial"/>
          <w:sz w:val="20"/>
          <w:szCs w:val="20"/>
        </w:rPr>
        <w:t xml:space="preserve">VSO-school van aanmelding heeft dit formulier </w:t>
      </w:r>
      <w:r w:rsidR="0065238D">
        <w:rPr>
          <w:rFonts w:ascii="Arial" w:hAnsi="Arial" w:cs="Arial"/>
          <w:sz w:val="20"/>
          <w:szCs w:val="20"/>
        </w:rPr>
        <w:t xml:space="preserve">en een </w:t>
      </w:r>
      <w:r w:rsidR="00DD29A5">
        <w:rPr>
          <w:rFonts w:ascii="Arial" w:hAnsi="Arial" w:cs="Arial"/>
          <w:sz w:val="20"/>
          <w:szCs w:val="20"/>
        </w:rPr>
        <w:t xml:space="preserve">actueel en </w:t>
      </w:r>
      <w:r w:rsidR="0065238D">
        <w:rPr>
          <w:rFonts w:ascii="Arial" w:hAnsi="Arial" w:cs="Arial"/>
          <w:sz w:val="20"/>
          <w:szCs w:val="20"/>
        </w:rPr>
        <w:t xml:space="preserve">geëvalueerd OPP van de basisschool </w:t>
      </w:r>
      <w:r w:rsidR="005F2E75" w:rsidRPr="005F2E75">
        <w:rPr>
          <w:rFonts w:ascii="Arial" w:hAnsi="Arial" w:cs="Arial"/>
          <w:sz w:val="20"/>
          <w:szCs w:val="20"/>
        </w:rPr>
        <w:t xml:space="preserve">nodig om een TLV-aanvraag </w:t>
      </w:r>
      <w:r w:rsidR="00222D7B">
        <w:rPr>
          <w:rFonts w:ascii="Arial" w:hAnsi="Arial" w:cs="Arial"/>
          <w:sz w:val="20"/>
          <w:szCs w:val="20"/>
        </w:rPr>
        <w:t>in te kunnen dienen</w:t>
      </w:r>
      <w:r w:rsidR="005F2E75" w:rsidRPr="005F2E75">
        <w:rPr>
          <w:rFonts w:ascii="Arial" w:hAnsi="Arial" w:cs="Arial"/>
          <w:sz w:val="20"/>
          <w:szCs w:val="20"/>
        </w:rPr>
        <w:t xml:space="preserve">. </w:t>
      </w:r>
    </w:p>
    <w:sectPr w:rsidR="004A1155" w:rsidRPr="005F2E7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503AB" w14:textId="77777777" w:rsidR="00A87A92" w:rsidRDefault="00A87A92" w:rsidP="007A1EDD">
      <w:r>
        <w:separator/>
      </w:r>
    </w:p>
  </w:endnote>
  <w:endnote w:type="continuationSeparator" w:id="0">
    <w:p w14:paraId="3079239B" w14:textId="77777777" w:rsidR="00A87A92" w:rsidRDefault="00A87A92" w:rsidP="007A1EDD">
      <w:r>
        <w:continuationSeparator/>
      </w:r>
    </w:p>
  </w:endnote>
  <w:endnote w:type="continuationNotice" w:id="1">
    <w:p w14:paraId="6C476BEA" w14:textId="77777777" w:rsidR="00A87A92" w:rsidRDefault="00A87A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BFBFBF" w:themeColor="background1" w:themeShade="BF"/>
        <w:sz w:val="18"/>
        <w:szCs w:val="18"/>
      </w:rPr>
      <w:id w:val="672451008"/>
      <w:docPartObj>
        <w:docPartGallery w:val="Page Numbers (Bottom of Page)"/>
        <w:docPartUnique/>
      </w:docPartObj>
    </w:sdtPr>
    <w:sdtContent>
      <w:p w14:paraId="712A5106" w14:textId="07638D32" w:rsidR="002064FB" w:rsidRPr="007B3C79" w:rsidRDefault="002064FB" w:rsidP="002A039C">
        <w:pPr>
          <w:pStyle w:val="Voettekst"/>
          <w:jc w:val="center"/>
          <w:rPr>
            <w:rFonts w:ascii="Arial" w:hAnsi="Arial" w:cs="Arial"/>
            <w:color w:val="BFBFBF" w:themeColor="background1" w:themeShade="BF"/>
            <w:sz w:val="18"/>
            <w:szCs w:val="18"/>
          </w:rPr>
        </w:pPr>
        <w:r w:rsidRPr="007B3C79">
          <w:rPr>
            <w:rFonts w:ascii="Arial" w:hAnsi="Arial" w:cs="Arial"/>
            <w:color w:val="BFBFBF" w:themeColor="background1" w:themeShade="BF"/>
            <w:sz w:val="18"/>
            <w:szCs w:val="18"/>
          </w:rPr>
          <w:t xml:space="preserve">Onderbouwing </w:t>
        </w:r>
        <w:r w:rsidR="007B3C79" w:rsidRPr="007B3C79">
          <w:rPr>
            <w:rFonts w:ascii="Arial" w:hAnsi="Arial" w:cs="Arial"/>
            <w:color w:val="BFBFBF" w:themeColor="background1" w:themeShade="BF"/>
            <w:sz w:val="18"/>
            <w:szCs w:val="18"/>
          </w:rPr>
          <w:t>advies VSO door VO-school</w:t>
        </w:r>
      </w:p>
      <w:p w14:paraId="263ADFD4" w14:textId="1885866C" w:rsidR="007A1EDD" w:rsidRPr="007B3C79" w:rsidRDefault="003F16F9" w:rsidP="002A039C">
        <w:pPr>
          <w:pStyle w:val="Voettekst"/>
          <w:jc w:val="center"/>
          <w:rPr>
            <w:rFonts w:ascii="Arial" w:hAnsi="Arial" w:cs="Arial"/>
            <w:color w:val="BFBFBF" w:themeColor="background1" w:themeShade="BF"/>
            <w:sz w:val="18"/>
            <w:szCs w:val="18"/>
          </w:rPr>
        </w:pPr>
        <w:r w:rsidRPr="007B3C79">
          <w:rPr>
            <w:rFonts w:ascii="Arial" w:hAnsi="Arial" w:cs="Arial"/>
            <w:noProof/>
            <w:color w:val="BFBFBF" w:themeColor="background1" w:themeShade="BF"/>
            <w:sz w:val="18"/>
            <w:szCs w:val="18"/>
          </w:rPr>
          <w:drawing>
            <wp:anchor distT="0" distB="0" distL="114300" distR="114300" simplePos="0" relativeHeight="251658240" behindDoc="1" locked="0" layoutInCell="1" allowOverlap="1" wp14:anchorId="240BE978" wp14:editId="0460EC82">
              <wp:simplePos x="0" y="0"/>
              <wp:positionH relativeFrom="column">
                <wp:posOffset>5304155</wp:posOffset>
              </wp:positionH>
              <wp:positionV relativeFrom="paragraph">
                <wp:posOffset>-535305</wp:posOffset>
              </wp:positionV>
              <wp:extent cx="1320800" cy="1320800"/>
              <wp:effectExtent l="0" t="0" r="0" b="0"/>
              <wp:wrapNone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fbeelding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0800" cy="132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F31B3">
          <w:rPr>
            <w:rFonts w:ascii="Arial" w:hAnsi="Arial" w:cs="Arial"/>
            <w:color w:val="BFBFBF" w:themeColor="background1" w:themeShade="BF"/>
            <w:sz w:val="18"/>
            <w:szCs w:val="18"/>
          </w:rPr>
          <w:t>Juni 2025</w:t>
        </w:r>
      </w:p>
    </w:sdtContent>
  </w:sdt>
  <w:p w14:paraId="794E0F10" w14:textId="77777777" w:rsidR="007A1EDD" w:rsidRDefault="007A1E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5C80" w14:textId="77777777" w:rsidR="00A87A92" w:rsidRDefault="00A87A92" w:rsidP="007A1EDD">
      <w:r>
        <w:separator/>
      </w:r>
    </w:p>
  </w:footnote>
  <w:footnote w:type="continuationSeparator" w:id="0">
    <w:p w14:paraId="57F05526" w14:textId="77777777" w:rsidR="00A87A92" w:rsidRDefault="00A87A92" w:rsidP="007A1EDD">
      <w:r>
        <w:continuationSeparator/>
      </w:r>
    </w:p>
  </w:footnote>
  <w:footnote w:type="continuationNotice" w:id="1">
    <w:p w14:paraId="18C972AA" w14:textId="77777777" w:rsidR="00A87A92" w:rsidRDefault="00A87A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F11E" w14:textId="692CF082" w:rsidR="00ED75D7" w:rsidRDefault="00ED75D7"/>
  <w:p w14:paraId="4B6C3D82" w14:textId="5AB14120" w:rsidR="3DD8D151" w:rsidRDefault="002C796F" w:rsidP="002C796F">
    <w:pPr>
      <w:pStyle w:val="Koptekst"/>
      <w:tabs>
        <w:tab w:val="clear" w:pos="4536"/>
        <w:tab w:val="clear" w:pos="9072"/>
        <w:tab w:val="left" w:pos="3345"/>
      </w:tabs>
    </w:pPr>
    <w:r>
      <w:tab/>
    </w:r>
  </w:p>
  <w:p w14:paraId="06AA9F63" w14:textId="77777777" w:rsidR="002C796F" w:rsidRDefault="002C796F" w:rsidP="3DD8D1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CB3"/>
    <w:multiLevelType w:val="hybridMultilevel"/>
    <w:tmpl w:val="3A0EA810"/>
    <w:lvl w:ilvl="0" w:tplc="E68297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AF4C"/>
    <w:multiLevelType w:val="hybridMultilevel"/>
    <w:tmpl w:val="DC821BC6"/>
    <w:lvl w:ilvl="0" w:tplc="E3586C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C66F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66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89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E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90D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60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C3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04B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53E2B"/>
    <w:multiLevelType w:val="hybridMultilevel"/>
    <w:tmpl w:val="8E9210D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701FE7"/>
    <w:multiLevelType w:val="hybridMultilevel"/>
    <w:tmpl w:val="A80A25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7C5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087046"/>
    <w:multiLevelType w:val="hybridMultilevel"/>
    <w:tmpl w:val="22D498F0"/>
    <w:lvl w:ilvl="0" w:tplc="720A4464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0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7684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82957A4"/>
    <w:multiLevelType w:val="hybridMultilevel"/>
    <w:tmpl w:val="8D628978"/>
    <w:lvl w:ilvl="0" w:tplc="5D5E69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E4ACC"/>
    <w:multiLevelType w:val="hybridMultilevel"/>
    <w:tmpl w:val="34E20C10"/>
    <w:lvl w:ilvl="0" w:tplc="71BCB0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E0FB4"/>
    <w:multiLevelType w:val="hybridMultilevel"/>
    <w:tmpl w:val="374E14B0"/>
    <w:lvl w:ilvl="0" w:tplc="B04CE3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91DF7"/>
    <w:multiLevelType w:val="hybridMultilevel"/>
    <w:tmpl w:val="21729B38"/>
    <w:lvl w:ilvl="0" w:tplc="7ACA3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7A60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46689"/>
    <w:multiLevelType w:val="hybridMultilevel"/>
    <w:tmpl w:val="26E48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074EC"/>
    <w:multiLevelType w:val="hybridMultilevel"/>
    <w:tmpl w:val="D114A3C4"/>
    <w:lvl w:ilvl="0" w:tplc="E68297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55384"/>
    <w:multiLevelType w:val="hybridMultilevel"/>
    <w:tmpl w:val="ADAAE8BC"/>
    <w:lvl w:ilvl="0" w:tplc="B1E4FC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375131">
    <w:abstractNumId w:val="1"/>
  </w:num>
  <w:num w:numId="2" w16cid:durableId="15934709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4210483">
    <w:abstractNumId w:val="3"/>
  </w:num>
  <w:num w:numId="4" w16cid:durableId="1276786154">
    <w:abstractNumId w:val="8"/>
  </w:num>
  <w:num w:numId="5" w16cid:durableId="556622603">
    <w:abstractNumId w:val="12"/>
  </w:num>
  <w:num w:numId="6" w16cid:durableId="1413429618">
    <w:abstractNumId w:val="0"/>
  </w:num>
  <w:num w:numId="7" w16cid:durableId="1468625083">
    <w:abstractNumId w:val="11"/>
  </w:num>
  <w:num w:numId="8" w16cid:durableId="755521297">
    <w:abstractNumId w:val="4"/>
  </w:num>
  <w:num w:numId="9" w16cid:durableId="658538279">
    <w:abstractNumId w:val="9"/>
  </w:num>
  <w:num w:numId="10" w16cid:durableId="108665657">
    <w:abstractNumId w:val="6"/>
  </w:num>
  <w:num w:numId="11" w16cid:durableId="747313204">
    <w:abstractNumId w:val="2"/>
  </w:num>
  <w:num w:numId="12" w16cid:durableId="291834004">
    <w:abstractNumId w:val="13"/>
  </w:num>
  <w:num w:numId="13" w16cid:durableId="812257008">
    <w:abstractNumId w:val="5"/>
  </w:num>
  <w:num w:numId="14" w16cid:durableId="504394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00"/>
    <w:rsid w:val="00002203"/>
    <w:rsid w:val="000068AD"/>
    <w:rsid w:val="00010084"/>
    <w:rsid w:val="000324A3"/>
    <w:rsid w:val="0003792C"/>
    <w:rsid w:val="00042E41"/>
    <w:rsid w:val="00045CD8"/>
    <w:rsid w:val="00054254"/>
    <w:rsid w:val="00055F2F"/>
    <w:rsid w:val="00073174"/>
    <w:rsid w:val="00086A11"/>
    <w:rsid w:val="00091B35"/>
    <w:rsid w:val="000B0022"/>
    <w:rsid w:val="000B2968"/>
    <w:rsid w:val="000D4815"/>
    <w:rsid w:val="000F1D6D"/>
    <w:rsid w:val="000F2C64"/>
    <w:rsid w:val="000F466D"/>
    <w:rsid w:val="00102E3D"/>
    <w:rsid w:val="00110312"/>
    <w:rsid w:val="0012261D"/>
    <w:rsid w:val="0013318B"/>
    <w:rsid w:val="001408E9"/>
    <w:rsid w:val="00147602"/>
    <w:rsid w:val="00153A47"/>
    <w:rsid w:val="0015411F"/>
    <w:rsid w:val="00154C72"/>
    <w:rsid w:val="0015604A"/>
    <w:rsid w:val="00162E78"/>
    <w:rsid w:val="001671C4"/>
    <w:rsid w:val="00176BDE"/>
    <w:rsid w:val="00195219"/>
    <w:rsid w:val="0019594B"/>
    <w:rsid w:val="001A7D27"/>
    <w:rsid w:val="001B0CCB"/>
    <w:rsid w:val="001C557B"/>
    <w:rsid w:val="001E3EB6"/>
    <w:rsid w:val="001E4912"/>
    <w:rsid w:val="001F1A4D"/>
    <w:rsid w:val="001F5E6F"/>
    <w:rsid w:val="001F766B"/>
    <w:rsid w:val="00200418"/>
    <w:rsid w:val="002037A5"/>
    <w:rsid w:val="002064FB"/>
    <w:rsid w:val="00222D7B"/>
    <w:rsid w:val="00232024"/>
    <w:rsid w:val="00236123"/>
    <w:rsid w:val="0024718B"/>
    <w:rsid w:val="00252ABD"/>
    <w:rsid w:val="00264316"/>
    <w:rsid w:val="002760DB"/>
    <w:rsid w:val="00282655"/>
    <w:rsid w:val="00282D8B"/>
    <w:rsid w:val="002A02DA"/>
    <w:rsid w:val="002A039C"/>
    <w:rsid w:val="002C1A73"/>
    <w:rsid w:val="002C796F"/>
    <w:rsid w:val="002E318A"/>
    <w:rsid w:val="002E65EA"/>
    <w:rsid w:val="002F15A6"/>
    <w:rsid w:val="002F32D5"/>
    <w:rsid w:val="003018A2"/>
    <w:rsid w:val="00302406"/>
    <w:rsid w:val="00331DAD"/>
    <w:rsid w:val="00332A21"/>
    <w:rsid w:val="0033731E"/>
    <w:rsid w:val="00351020"/>
    <w:rsid w:val="0035236E"/>
    <w:rsid w:val="00355A2E"/>
    <w:rsid w:val="00372EC1"/>
    <w:rsid w:val="003819DC"/>
    <w:rsid w:val="00396A8A"/>
    <w:rsid w:val="003B00D8"/>
    <w:rsid w:val="003B06F7"/>
    <w:rsid w:val="003B49ED"/>
    <w:rsid w:val="003C07E2"/>
    <w:rsid w:val="003E3320"/>
    <w:rsid w:val="003E7D2F"/>
    <w:rsid w:val="003F0FE2"/>
    <w:rsid w:val="003F16F9"/>
    <w:rsid w:val="003F53BF"/>
    <w:rsid w:val="0040142E"/>
    <w:rsid w:val="0042298B"/>
    <w:rsid w:val="00434899"/>
    <w:rsid w:val="0043736E"/>
    <w:rsid w:val="00477B24"/>
    <w:rsid w:val="00482C29"/>
    <w:rsid w:val="00487403"/>
    <w:rsid w:val="00493326"/>
    <w:rsid w:val="004A1155"/>
    <w:rsid w:val="004A1733"/>
    <w:rsid w:val="004A4825"/>
    <w:rsid w:val="004C2625"/>
    <w:rsid w:val="004C7FB6"/>
    <w:rsid w:val="004F166F"/>
    <w:rsid w:val="00517B00"/>
    <w:rsid w:val="00526AD6"/>
    <w:rsid w:val="00555B63"/>
    <w:rsid w:val="005652D7"/>
    <w:rsid w:val="00566B16"/>
    <w:rsid w:val="00570906"/>
    <w:rsid w:val="005714DD"/>
    <w:rsid w:val="005752B7"/>
    <w:rsid w:val="00580196"/>
    <w:rsid w:val="00582B15"/>
    <w:rsid w:val="00584D72"/>
    <w:rsid w:val="005958F7"/>
    <w:rsid w:val="005A4CC6"/>
    <w:rsid w:val="005B134B"/>
    <w:rsid w:val="005B2AAA"/>
    <w:rsid w:val="005B6BCE"/>
    <w:rsid w:val="005C7089"/>
    <w:rsid w:val="005D2BA0"/>
    <w:rsid w:val="005E43B3"/>
    <w:rsid w:val="005E7A71"/>
    <w:rsid w:val="005F2E75"/>
    <w:rsid w:val="005F31B3"/>
    <w:rsid w:val="005F591D"/>
    <w:rsid w:val="00600984"/>
    <w:rsid w:val="00606478"/>
    <w:rsid w:val="00616688"/>
    <w:rsid w:val="006174D1"/>
    <w:rsid w:val="0062197C"/>
    <w:rsid w:val="00623237"/>
    <w:rsid w:val="00642F6B"/>
    <w:rsid w:val="0065238D"/>
    <w:rsid w:val="00653B9A"/>
    <w:rsid w:val="0065665C"/>
    <w:rsid w:val="00661B52"/>
    <w:rsid w:val="00677882"/>
    <w:rsid w:val="00683099"/>
    <w:rsid w:val="006868BA"/>
    <w:rsid w:val="006972FC"/>
    <w:rsid w:val="006A0099"/>
    <w:rsid w:val="006A0338"/>
    <w:rsid w:val="006A2E51"/>
    <w:rsid w:val="006A657D"/>
    <w:rsid w:val="006A6E13"/>
    <w:rsid w:val="006B00F8"/>
    <w:rsid w:val="006B11C6"/>
    <w:rsid w:val="006B2BFA"/>
    <w:rsid w:val="006B7108"/>
    <w:rsid w:val="006C6FFE"/>
    <w:rsid w:val="006D008D"/>
    <w:rsid w:val="006D59AA"/>
    <w:rsid w:val="007051AE"/>
    <w:rsid w:val="007062B2"/>
    <w:rsid w:val="00717024"/>
    <w:rsid w:val="00725D42"/>
    <w:rsid w:val="00731716"/>
    <w:rsid w:val="00742DEE"/>
    <w:rsid w:val="00747C18"/>
    <w:rsid w:val="00752F16"/>
    <w:rsid w:val="007606DA"/>
    <w:rsid w:val="00763FBF"/>
    <w:rsid w:val="007646DC"/>
    <w:rsid w:val="00785A80"/>
    <w:rsid w:val="007879EF"/>
    <w:rsid w:val="00790911"/>
    <w:rsid w:val="007919CB"/>
    <w:rsid w:val="00794CB6"/>
    <w:rsid w:val="007A0C41"/>
    <w:rsid w:val="007A1EDD"/>
    <w:rsid w:val="007A2EFA"/>
    <w:rsid w:val="007A52EA"/>
    <w:rsid w:val="007B3C79"/>
    <w:rsid w:val="007B760F"/>
    <w:rsid w:val="007C1180"/>
    <w:rsid w:val="007C1DB1"/>
    <w:rsid w:val="007C40BF"/>
    <w:rsid w:val="007C69F9"/>
    <w:rsid w:val="007C69FD"/>
    <w:rsid w:val="007D6E3B"/>
    <w:rsid w:val="007E54DE"/>
    <w:rsid w:val="007F29A7"/>
    <w:rsid w:val="008037A3"/>
    <w:rsid w:val="0080632A"/>
    <w:rsid w:val="0081079C"/>
    <w:rsid w:val="00810C54"/>
    <w:rsid w:val="00816B12"/>
    <w:rsid w:val="00822FFE"/>
    <w:rsid w:val="008300A8"/>
    <w:rsid w:val="0083236B"/>
    <w:rsid w:val="0083283F"/>
    <w:rsid w:val="008356F9"/>
    <w:rsid w:val="00837FEE"/>
    <w:rsid w:val="00840A4F"/>
    <w:rsid w:val="00846739"/>
    <w:rsid w:val="00872941"/>
    <w:rsid w:val="00872A5F"/>
    <w:rsid w:val="008848BC"/>
    <w:rsid w:val="00896971"/>
    <w:rsid w:val="008A118F"/>
    <w:rsid w:val="008A13BC"/>
    <w:rsid w:val="008B6526"/>
    <w:rsid w:val="008C54C1"/>
    <w:rsid w:val="008C6AAF"/>
    <w:rsid w:val="008D517F"/>
    <w:rsid w:val="008D664F"/>
    <w:rsid w:val="008E76A9"/>
    <w:rsid w:val="008F0C4B"/>
    <w:rsid w:val="008F36B1"/>
    <w:rsid w:val="008F68DB"/>
    <w:rsid w:val="00905FEA"/>
    <w:rsid w:val="009173BB"/>
    <w:rsid w:val="009239C1"/>
    <w:rsid w:val="0093579C"/>
    <w:rsid w:val="00944C62"/>
    <w:rsid w:val="009574A6"/>
    <w:rsid w:val="00971665"/>
    <w:rsid w:val="00975CE1"/>
    <w:rsid w:val="009845E0"/>
    <w:rsid w:val="009914A2"/>
    <w:rsid w:val="009A62E7"/>
    <w:rsid w:val="009B23C7"/>
    <w:rsid w:val="009B27C3"/>
    <w:rsid w:val="009F433B"/>
    <w:rsid w:val="009F5C33"/>
    <w:rsid w:val="00A068B2"/>
    <w:rsid w:val="00A12C34"/>
    <w:rsid w:val="00A134D2"/>
    <w:rsid w:val="00A228D7"/>
    <w:rsid w:val="00A238C4"/>
    <w:rsid w:val="00A27A05"/>
    <w:rsid w:val="00A5168F"/>
    <w:rsid w:val="00A56DE5"/>
    <w:rsid w:val="00A57436"/>
    <w:rsid w:val="00A73B7D"/>
    <w:rsid w:val="00A811B0"/>
    <w:rsid w:val="00A81AFD"/>
    <w:rsid w:val="00A8435B"/>
    <w:rsid w:val="00A86179"/>
    <w:rsid w:val="00A87A92"/>
    <w:rsid w:val="00A90921"/>
    <w:rsid w:val="00AA529D"/>
    <w:rsid w:val="00AA7E0F"/>
    <w:rsid w:val="00AB0ABC"/>
    <w:rsid w:val="00AB175F"/>
    <w:rsid w:val="00AB1C7B"/>
    <w:rsid w:val="00AC2EF4"/>
    <w:rsid w:val="00AD370E"/>
    <w:rsid w:val="00AD58DD"/>
    <w:rsid w:val="00AD6245"/>
    <w:rsid w:val="00AE05A7"/>
    <w:rsid w:val="00AE2840"/>
    <w:rsid w:val="00AE5B9B"/>
    <w:rsid w:val="00AF5C62"/>
    <w:rsid w:val="00AF714D"/>
    <w:rsid w:val="00B074F0"/>
    <w:rsid w:val="00B21A32"/>
    <w:rsid w:val="00B40E3D"/>
    <w:rsid w:val="00B44F84"/>
    <w:rsid w:val="00B50E8A"/>
    <w:rsid w:val="00B677EE"/>
    <w:rsid w:val="00B90AD4"/>
    <w:rsid w:val="00B93014"/>
    <w:rsid w:val="00B93D4F"/>
    <w:rsid w:val="00B9627C"/>
    <w:rsid w:val="00B96469"/>
    <w:rsid w:val="00BB1186"/>
    <w:rsid w:val="00BB7CA3"/>
    <w:rsid w:val="00BC3B18"/>
    <w:rsid w:val="00BD061A"/>
    <w:rsid w:val="00BE3B3F"/>
    <w:rsid w:val="00BE46A2"/>
    <w:rsid w:val="00BF3A88"/>
    <w:rsid w:val="00C41ED7"/>
    <w:rsid w:val="00C5178F"/>
    <w:rsid w:val="00C53677"/>
    <w:rsid w:val="00C53BF8"/>
    <w:rsid w:val="00C62C96"/>
    <w:rsid w:val="00C724B7"/>
    <w:rsid w:val="00C747E4"/>
    <w:rsid w:val="00C76E78"/>
    <w:rsid w:val="00C810A8"/>
    <w:rsid w:val="00C83EF1"/>
    <w:rsid w:val="00CC5E71"/>
    <w:rsid w:val="00CD6797"/>
    <w:rsid w:val="00D0049F"/>
    <w:rsid w:val="00D053E1"/>
    <w:rsid w:val="00D0542B"/>
    <w:rsid w:val="00D05B0C"/>
    <w:rsid w:val="00D069BF"/>
    <w:rsid w:val="00D3395A"/>
    <w:rsid w:val="00D36CA2"/>
    <w:rsid w:val="00D50E36"/>
    <w:rsid w:val="00D55588"/>
    <w:rsid w:val="00D65574"/>
    <w:rsid w:val="00D74D51"/>
    <w:rsid w:val="00D82F2B"/>
    <w:rsid w:val="00D8327F"/>
    <w:rsid w:val="00D85B5D"/>
    <w:rsid w:val="00D91F25"/>
    <w:rsid w:val="00DA1C00"/>
    <w:rsid w:val="00DA7354"/>
    <w:rsid w:val="00DB2E4E"/>
    <w:rsid w:val="00DC2099"/>
    <w:rsid w:val="00DC33F9"/>
    <w:rsid w:val="00DD29A5"/>
    <w:rsid w:val="00DE6736"/>
    <w:rsid w:val="00DE75DE"/>
    <w:rsid w:val="00DF6385"/>
    <w:rsid w:val="00E008AB"/>
    <w:rsid w:val="00E12CF3"/>
    <w:rsid w:val="00E23CD6"/>
    <w:rsid w:val="00E301AB"/>
    <w:rsid w:val="00E34494"/>
    <w:rsid w:val="00E41295"/>
    <w:rsid w:val="00E41D33"/>
    <w:rsid w:val="00E453E8"/>
    <w:rsid w:val="00E51419"/>
    <w:rsid w:val="00E53079"/>
    <w:rsid w:val="00E532FA"/>
    <w:rsid w:val="00E745B9"/>
    <w:rsid w:val="00E91552"/>
    <w:rsid w:val="00EB0CF1"/>
    <w:rsid w:val="00EB5747"/>
    <w:rsid w:val="00EC08B5"/>
    <w:rsid w:val="00EC214F"/>
    <w:rsid w:val="00ED46B8"/>
    <w:rsid w:val="00ED75D7"/>
    <w:rsid w:val="00EF42F3"/>
    <w:rsid w:val="00EF47D6"/>
    <w:rsid w:val="00EF5877"/>
    <w:rsid w:val="00EF7906"/>
    <w:rsid w:val="00F046B4"/>
    <w:rsid w:val="00F07DC5"/>
    <w:rsid w:val="00F14053"/>
    <w:rsid w:val="00F21AB0"/>
    <w:rsid w:val="00F34061"/>
    <w:rsid w:val="00F41B37"/>
    <w:rsid w:val="00F50EDC"/>
    <w:rsid w:val="00F6712C"/>
    <w:rsid w:val="00F76A48"/>
    <w:rsid w:val="00F82909"/>
    <w:rsid w:val="00F94665"/>
    <w:rsid w:val="00F97A2E"/>
    <w:rsid w:val="00FA3A2D"/>
    <w:rsid w:val="00FB3A8E"/>
    <w:rsid w:val="00FB70E8"/>
    <w:rsid w:val="00FC3D2A"/>
    <w:rsid w:val="00FC55AF"/>
    <w:rsid w:val="00FD230D"/>
    <w:rsid w:val="00FD789B"/>
    <w:rsid w:val="00FD7D10"/>
    <w:rsid w:val="00FE29BB"/>
    <w:rsid w:val="00FE2F79"/>
    <w:rsid w:val="00FF432D"/>
    <w:rsid w:val="01645181"/>
    <w:rsid w:val="081E7337"/>
    <w:rsid w:val="08E5FAB3"/>
    <w:rsid w:val="0980F3CC"/>
    <w:rsid w:val="0F646205"/>
    <w:rsid w:val="0F64A82D"/>
    <w:rsid w:val="138FAE84"/>
    <w:rsid w:val="16BBB2E6"/>
    <w:rsid w:val="187D3ADE"/>
    <w:rsid w:val="1D33E03E"/>
    <w:rsid w:val="24C4D44E"/>
    <w:rsid w:val="2A97E73C"/>
    <w:rsid w:val="3B901ADF"/>
    <w:rsid w:val="3DD8D151"/>
    <w:rsid w:val="3FCCCA74"/>
    <w:rsid w:val="42423B89"/>
    <w:rsid w:val="426B54B1"/>
    <w:rsid w:val="43B74E0A"/>
    <w:rsid w:val="4492F5D7"/>
    <w:rsid w:val="497D8EFB"/>
    <w:rsid w:val="4C917104"/>
    <w:rsid w:val="4E39F7A6"/>
    <w:rsid w:val="4F3296F8"/>
    <w:rsid w:val="53132236"/>
    <w:rsid w:val="5B181070"/>
    <w:rsid w:val="5B76303C"/>
    <w:rsid w:val="5E4F9CBB"/>
    <w:rsid w:val="5E70631E"/>
    <w:rsid w:val="6262643C"/>
    <w:rsid w:val="6F481EBC"/>
    <w:rsid w:val="7F93F2A5"/>
    <w:rsid w:val="7FADD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313AD"/>
  <w15:chartTrackingRefBased/>
  <w15:docId w15:val="{91A4D582-5352-4BD3-AD9D-772BA9B0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7B00"/>
    <w:pPr>
      <w:spacing w:after="0" w:line="240" w:lineRule="auto"/>
    </w:pPr>
    <w:rPr>
      <w:rFonts w:ascii="Calibri" w:hAnsi="Calibri" w:cs="Calibr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7B00"/>
    <w:pPr>
      <w:ind w:left="7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17B0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7B00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96469"/>
    <w:rPr>
      <w:rFonts w:ascii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642F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DA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1E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1EDD"/>
    <w:rPr>
      <w:rFonts w:ascii="Calibri" w:hAnsi="Calibri" w:cs="Calibri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7A1E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1EDD"/>
    <w:rPr>
      <w:rFonts w:ascii="Calibri" w:hAnsi="Calibri" w:cs="Calibri"/>
      <w:sz w:val="22"/>
    </w:rPr>
  </w:style>
  <w:style w:type="character" w:styleId="Hyperlink">
    <w:name w:val="Hyperlink"/>
    <w:basedOn w:val="Standaardalinea-lettertype"/>
    <w:uiPriority w:val="99"/>
    <w:unhideWhenUsed/>
    <w:rsid w:val="00C76E7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6E7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6B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6B1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6B12"/>
    <w:rPr>
      <w:rFonts w:ascii="Calibri" w:hAnsi="Calibri" w:cs="Calibr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6B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6B12"/>
    <w:rPr>
      <w:rFonts w:ascii="Calibri" w:hAnsi="Calibri" w:cs="Calibri"/>
      <w:b/>
      <w:bCs/>
      <w:szCs w:val="20"/>
    </w:rPr>
  </w:style>
  <w:style w:type="paragraph" w:styleId="Revisie">
    <w:name w:val="Revision"/>
    <w:hidden/>
    <w:uiPriority w:val="99"/>
    <w:semiHidden/>
    <w:rsid w:val="006D008D"/>
    <w:pPr>
      <w:spacing w:after="0" w:line="240" w:lineRule="auto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97bccf-0dbd-4e54-bb27-b2d9372ca350">
      <UserInfo>
        <DisplayName>Jordans, Erica</DisplayName>
        <AccountId>15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E47DF1443FB459D20F0DC6CFDD82B" ma:contentTypeVersion="13" ma:contentTypeDescription="Een nieuw document maken." ma:contentTypeScope="" ma:versionID="40383a7097a9326972aa7fdd7985fe9c">
  <xsd:schema xmlns:xsd="http://www.w3.org/2001/XMLSchema" xmlns:xs="http://www.w3.org/2001/XMLSchema" xmlns:p="http://schemas.microsoft.com/office/2006/metadata/properties" xmlns:ns2="879d4c11-a9e7-49fc-a83f-e91b00ae6514" xmlns:ns3="7a97bccf-0dbd-4e54-bb27-b2d9372ca350" targetNamespace="http://schemas.microsoft.com/office/2006/metadata/properties" ma:root="true" ma:fieldsID="5085b7ef9bf124c24e311c05ea88394f" ns2:_="" ns3:_="">
    <xsd:import namespace="879d4c11-a9e7-49fc-a83f-e91b00ae6514"/>
    <xsd:import namespace="7a97bccf-0dbd-4e54-bb27-b2d9372c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d4c11-a9e7-49fc-a83f-e91b00ae6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bccf-0dbd-4e54-bb27-b2d9372ca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5F6EE-4F0F-427C-823F-749418F76C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B01ED-09EF-4DF3-91BE-4F1CA5CBB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D39A2-4641-4E31-8550-BF49A4CD47DA}">
  <ds:schemaRefs>
    <ds:schemaRef ds:uri="http://schemas.microsoft.com/office/2006/metadata/properties"/>
    <ds:schemaRef ds:uri="http://schemas.microsoft.com/office/infopath/2007/PartnerControls"/>
    <ds:schemaRef ds:uri="7a97bccf-0dbd-4e54-bb27-b2d9372ca350"/>
  </ds:schemaRefs>
</ds:datastoreItem>
</file>

<file path=customXml/itemProps4.xml><?xml version="1.0" encoding="utf-8"?>
<ds:datastoreItem xmlns:ds="http://schemas.openxmlformats.org/officeDocument/2006/customXml" ds:itemID="{B6D73FF9-22DB-4564-9723-96ECF81DC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d4c11-a9e7-49fc-a83f-e91b00ae6514"/>
    <ds:schemaRef ds:uri="7a97bccf-0dbd-4e54-bb27-b2d9372ca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1609</Characters>
  <Application>Microsoft Office Word</Application>
  <DocSecurity>0</DocSecurity>
  <Lines>13</Lines>
  <Paragraphs>3</Paragraphs>
  <ScaleCrop>false</ScaleCrop>
  <Company>De Onderwijsspecialisten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Parren, Ilona</dc:creator>
  <cp:keywords/>
  <dc:description/>
  <cp:lastModifiedBy>Merijn Beeksma (Studio Echt)</cp:lastModifiedBy>
  <cp:revision>2</cp:revision>
  <cp:lastPrinted>2019-03-23T05:55:00Z</cp:lastPrinted>
  <dcterms:created xsi:type="dcterms:W3CDTF">2025-07-29T09:53:00Z</dcterms:created>
  <dcterms:modified xsi:type="dcterms:W3CDTF">2025-07-29T09:53:00Z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0x010100350E47DF1443FB459D20F0DC6CFDD82B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